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560AD" w14:textId="77777777" w:rsidR="00B94904" w:rsidRDefault="00B94904" w:rsidP="00B94904">
      <w:pPr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</w:pPr>
      <w:r w:rsidRPr="00B94904"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  <w:t>In an interview, Miller said that he saw novels as 'part way between the dream and the interpretation'. Does this feel true of The Land in Winter? </w:t>
      </w:r>
    </w:p>
    <w:p w14:paraId="57494980" w14:textId="77777777" w:rsidR="00B94904" w:rsidRPr="00B94904" w:rsidRDefault="00B94904" w:rsidP="00B94904">
      <w:pPr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</w:pPr>
    </w:p>
    <w:p w14:paraId="0F6AA232" w14:textId="77777777" w:rsidR="00B94904" w:rsidRDefault="00B94904" w:rsidP="00B94904">
      <w:pPr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</w:pPr>
      <w:r w:rsidRPr="00B94904"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  <w:t>Why do you think this novel starts in a lunatic asylum? </w:t>
      </w:r>
    </w:p>
    <w:p w14:paraId="50D4FA5B" w14:textId="77777777" w:rsidR="00B94904" w:rsidRPr="00B94904" w:rsidRDefault="00B94904" w:rsidP="00B94904">
      <w:pPr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</w:pPr>
    </w:p>
    <w:p w14:paraId="08DD075F" w14:textId="77777777" w:rsidR="00B94904" w:rsidRDefault="00B94904" w:rsidP="00B94904">
      <w:pPr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</w:pPr>
      <w:r w:rsidRPr="00B94904"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  <w:t>Some readers feel Eric Parry is a monster. Others see him as just 'an ordinary man'. What do you think? </w:t>
      </w:r>
    </w:p>
    <w:p w14:paraId="1C373CC6" w14:textId="77777777" w:rsidR="00B94904" w:rsidRPr="00B94904" w:rsidRDefault="00B94904" w:rsidP="00B94904">
      <w:pPr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</w:pPr>
    </w:p>
    <w:p w14:paraId="22708BA0" w14:textId="77777777" w:rsidR="00B94904" w:rsidRDefault="00B94904" w:rsidP="00B94904">
      <w:pPr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</w:pPr>
      <w:r w:rsidRPr="00B94904"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  <w:t>The friendship between Irene and Rita is at the heart of the novel. How would you describe their friendship? Is it a friendship of equals? Do you think it will last?</w:t>
      </w:r>
    </w:p>
    <w:p w14:paraId="75F769F1" w14:textId="77777777" w:rsidR="00B94904" w:rsidRPr="00B94904" w:rsidRDefault="00B94904" w:rsidP="00B94904">
      <w:pPr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</w:pPr>
    </w:p>
    <w:p w14:paraId="52A930DF" w14:textId="77777777" w:rsidR="00B94904" w:rsidRDefault="00B94904" w:rsidP="00B94904">
      <w:pPr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</w:pPr>
      <w:r w:rsidRPr="00B94904"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  <w:t>The men in this novel are at their least comfortable in their own homes. What is the source of their unease?</w:t>
      </w:r>
    </w:p>
    <w:p w14:paraId="6471DF28" w14:textId="77777777" w:rsidR="00B94904" w:rsidRPr="00B94904" w:rsidRDefault="00B94904" w:rsidP="00B94904">
      <w:pPr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</w:pPr>
    </w:p>
    <w:p w14:paraId="3FC4BA3F" w14:textId="77777777" w:rsidR="00B94904" w:rsidRDefault="00B94904" w:rsidP="00B94904">
      <w:pPr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</w:pPr>
      <w:r w:rsidRPr="00B94904"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  <w:t>Eric thinks that love might just be a willingness to pay attention to another person, to make the necessary effort to do that. Is he on to something? Or is this just another example of his emotional illiteracy? </w:t>
      </w:r>
    </w:p>
    <w:p w14:paraId="0DB275D1" w14:textId="77777777" w:rsidR="00B94904" w:rsidRPr="00B94904" w:rsidRDefault="00B94904" w:rsidP="00B94904">
      <w:pPr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</w:pPr>
    </w:p>
    <w:p w14:paraId="7929D78D" w14:textId="77777777" w:rsidR="00B94904" w:rsidRDefault="00B94904" w:rsidP="00B94904">
      <w:pPr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</w:pPr>
      <w:r w:rsidRPr="00B94904"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  <w:t>Is Alison a strong woman entitled to find some excitement in a life of crushing boredom, or a self-centred schemer who deserves her comeuppance? What do you think her future is?</w:t>
      </w:r>
    </w:p>
    <w:p w14:paraId="4E9377E2" w14:textId="77777777" w:rsidR="00B94904" w:rsidRPr="00B94904" w:rsidRDefault="00B94904" w:rsidP="00B94904">
      <w:pPr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</w:pPr>
    </w:p>
    <w:p w14:paraId="553F462A" w14:textId="77777777" w:rsidR="00B94904" w:rsidRDefault="00B94904" w:rsidP="00B94904">
      <w:pPr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</w:pPr>
      <w:r w:rsidRPr="00B94904"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  <w:t>Talking to Eric, Alison says she says she sees a great deal of kindness in people. Who is kind in this novel? And in what ways?</w:t>
      </w:r>
    </w:p>
    <w:p w14:paraId="45A605D3" w14:textId="77777777" w:rsidR="00B94904" w:rsidRPr="00B94904" w:rsidRDefault="00B94904" w:rsidP="00B94904">
      <w:pPr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</w:pPr>
    </w:p>
    <w:p w14:paraId="7773A287" w14:textId="77777777" w:rsidR="00B94904" w:rsidRPr="00B94904" w:rsidRDefault="00B94904" w:rsidP="00B94904">
      <w:pPr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</w:pPr>
      <w:r w:rsidRPr="00B94904"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  <w:t>1962 - a 'good' time? Or one we should be glad to have left behind? </w:t>
      </w:r>
    </w:p>
    <w:p w14:paraId="520BEFDC" w14:textId="77777777" w:rsidR="003C656B" w:rsidRDefault="003C656B"/>
    <w:p w14:paraId="0F6A40BA" w14:textId="77777777" w:rsidR="00B94904" w:rsidRDefault="00B94904"/>
    <w:p w14:paraId="49810E15" w14:textId="77777777" w:rsidR="00B94904" w:rsidRDefault="00B94904"/>
    <w:p w14:paraId="425DCCA4" w14:textId="77777777" w:rsidR="00B94904" w:rsidRDefault="00B94904"/>
    <w:p w14:paraId="157ADBAB" w14:textId="77777777" w:rsidR="00B94904" w:rsidRDefault="00B94904"/>
    <w:p w14:paraId="30F12142" w14:textId="77777777" w:rsidR="00B94904" w:rsidRDefault="00B94904">
      <w:pPr>
        <w:rPr>
          <w:i/>
          <w:iCs/>
        </w:rPr>
      </w:pPr>
    </w:p>
    <w:p w14:paraId="6246EB74" w14:textId="77777777" w:rsidR="00B94904" w:rsidRDefault="00B94904">
      <w:pPr>
        <w:rPr>
          <w:i/>
          <w:iCs/>
        </w:rPr>
      </w:pPr>
    </w:p>
    <w:p w14:paraId="4CEF376A" w14:textId="77777777" w:rsidR="00B94904" w:rsidRDefault="00B94904">
      <w:pPr>
        <w:rPr>
          <w:i/>
          <w:iCs/>
        </w:rPr>
      </w:pPr>
    </w:p>
    <w:p w14:paraId="45B7394E" w14:textId="77777777" w:rsidR="00B94904" w:rsidRDefault="00B94904">
      <w:pPr>
        <w:rPr>
          <w:i/>
          <w:iCs/>
        </w:rPr>
      </w:pPr>
    </w:p>
    <w:p w14:paraId="2005D78C" w14:textId="77777777" w:rsidR="00B94904" w:rsidRDefault="00B94904">
      <w:pPr>
        <w:rPr>
          <w:i/>
          <w:iCs/>
        </w:rPr>
      </w:pPr>
    </w:p>
    <w:p w14:paraId="57C7A862" w14:textId="77777777" w:rsidR="00B94904" w:rsidRDefault="00B94904">
      <w:pPr>
        <w:rPr>
          <w:i/>
          <w:iCs/>
        </w:rPr>
      </w:pPr>
    </w:p>
    <w:p w14:paraId="345C57F1" w14:textId="77777777" w:rsidR="00B94904" w:rsidRDefault="00B94904">
      <w:pPr>
        <w:rPr>
          <w:i/>
          <w:iCs/>
        </w:rPr>
      </w:pPr>
    </w:p>
    <w:p w14:paraId="6F459AC9" w14:textId="77777777" w:rsidR="00B94904" w:rsidRDefault="00B94904">
      <w:pPr>
        <w:rPr>
          <w:i/>
          <w:iCs/>
        </w:rPr>
      </w:pPr>
    </w:p>
    <w:p w14:paraId="0607F103" w14:textId="77777777" w:rsidR="00B94904" w:rsidRDefault="00B94904">
      <w:pPr>
        <w:rPr>
          <w:i/>
          <w:iCs/>
        </w:rPr>
      </w:pPr>
    </w:p>
    <w:p w14:paraId="4C969DC0" w14:textId="77777777" w:rsidR="00B94904" w:rsidRDefault="00B94904">
      <w:pPr>
        <w:rPr>
          <w:i/>
          <w:iCs/>
        </w:rPr>
      </w:pPr>
    </w:p>
    <w:p w14:paraId="1E51372B" w14:textId="77777777" w:rsidR="00B94904" w:rsidRDefault="00B94904">
      <w:pPr>
        <w:rPr>
          <w:i/>
          <w:iCs/>
        </w:rPr>
      </w:pPr>
    </w:p>
    <w:p w14:paraId="1601A3D3" w14:textId="77777777" w:rsidR="00B94904" w:rsidRDefault="00B94904">
      <w:pPr>
        <w:rPr>
          <w:i/>
          <w:iCs/>
        </w:rPr>
      </w:pPr>
    </w:p>
    <w:p w14:paraId="2961B85E" w14:textId="77777777" w:rsidR="00B94904" w:rsidRDefault="00B94904">
      <w:pPr>
        <w:rPr>
          <w:i/>
          <w:iCs/>
        </w:rPr>
      </w:pPr>
    </w:p>
    <w:p w14:paraId="5AE22ACB" w14:textId="77777777" w:rsidR="00B94904" w:rsidRDefault="00B94904">
      <w:pPr>
        <w:rPr>
          <w:i/>
          <w:iCs/>
        </w:rPr>
      </w:pPr>
    </w:p>
    <w:p w14:paraId="111012C5" w14:textId="77777777" w:rsidR="00B94904" w:rsidRDefault="00B94904">
      <w:pPr>
        <w:rPr>
          <w:i/>
          <w:iCs/>
        </w:rPr>
      </w:pPr>
    </w:p>
    <w:p w14:paraId="1D2DE8C7" w14:textId="31908A22" w:rsidR="00B94904" w:rsidRPr="00B94904" w:rsidRDefault="00B94904">
      <w:pPr>
        <w:rPr>
          <w:i/>
          <w:iCs/>
        </w:rPr>
      </w:pPr>
      <w:r w:rsidRPr="00B94904">
        <w:rPr>
          <w:i/>
          <w:iCs/>
        </w:rPr>
        <w:t>/</w:t>
      </w:r>
      <w:proofErr w:type="gramStart"/>
      <w:r w:rsidRPr="00B94904">
        <w:rPr>
          <w:i/>
          <w:iCs/>
        </w:rPr>
        <w:t>ends</w:t>
      </w:r>
      <w:proofErr w:type="gramEnd"/>
    </w:p>
    <w:sectPr w:rsidR="00B94904" w:rsidRPr="00B949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904"/>
    <w:rsid w:val="000D74D3"/>
    <w:rsid w:val="003C656B"/>
    <w:rsid w:val="003E1C8F"/>
    <w:rsid w:val="00B94904"/>
    <w:rsid w:val="00CF2BF3"/>
    <w:rsid w:val="00F43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839C67"/>
  <w15:chartTrackingRefBased/>
  <w15:docId w15:val="{CB7604F3-4D08-1B41-B3FF-986A5F8F2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49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49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49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49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49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490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490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490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490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49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49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49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49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49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49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49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49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49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490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49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490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49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490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49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49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49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49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49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49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979</Characters>
  <Application>Microsoft Office Word</Application>
  <DocSecurity>0</DocSecurity>
  <Lines>18</Lines>
  <Paragraphs>11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Atherton</dc:creator>
  <cp:keywords/>
  <dc:description/>
  <cp:lastModifiedBy>Fiona Atherton</cp:lastModifiedBy>
  <cp:revision>1</cp:revision>
  <dcterms:created xsi:type="dcterms:W3CDTF">2026-04-01T09:59:00Z</dcterms:created>
  <dcterms:modified xsi:type="dcterms:W3CDTF">2026-04-01T10:01:00Z</dcterms:modified>
</cp:coreProperties>
</file>